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6C5" w:rsidRPr="00CA30F4" w:rsidRDefault="00E136C5" w:rsidP="00CA30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A30F4">
        <w:rPr>
          <w:rFonts w:ascii="Times New Roman" w:hAnsi="Times New Roman" w:cs="Times New Roman"/>
          <w:sz w:val="28"/>
          <w:szCs w:val="28"/>
        </w:rPr>
        <w:t>СВОДНЫЙ ГОДОВОЙ ДОКЛАД</w:t>
      </w:r>
    </w:p>
    <w:p w:rsidR="00846910" w:rsidRDefault="00E136C5" w:rsidP="00CA30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30F4">
        <w:rPr>
          <w:rFonts w:ascii="Times New Roman" w:hAnsi="Times New Roman" w:cs="Times New Roman"/>
          <w:sz w:val="28"/>
          <w:szCs w:val="28"/>
        </w:rPr>
        <w:t xml:space="preserve">о ходе реализации и об оценке эффективности </w:t>
      </w:r>
    </w:p>
    <w:p w:rsidR="00E136C5" w:rsidRPr="00CA30F4" w:rsidRDefault="00E136C5" w:rsidP="00CA30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30F4">
        <w:rPr>
          <w:rFonts w:ascii="Times New Roman" w:hAnsi="Times New Roman" w:cs="Times New Roman"/>
          <w:sz w:val="28"/>
          <w:szCs w:val="28"/>
        </w:rPr>
        <w:t>муниципальных</w:t>
      </w:r>
      <w:r w:rsidR="00846910">
        <w:rPr>
          <w:rFonts w:ascii="Times New Roman" w:hAnsi="Times New Roman" w:cs="Times New Roman"/>
          <w:sz w:val="28"/>
          <w:szCs w:val="28"/>
        </w:rPr>
        <w:t xml:space="preserve"> п</w:t>
      </w:r>
      <w:r w:rsidRPr="00CA30F4">
        <w:rPr>
          <w:rFonts w:ascii="Times New Roman" w:hAnsi="Times New Roman" w:cs="Times New Roman"/>
          <w:sz w:val="28"/>
          <w:szCs w:val="28"/>
        </w:rPr>
        <w:t>рограмм города Оренбурга за 202</w:t>
      </w:r>
      <w:r w:rsidR="0027181A">
        <w:rPr>
          <w:rFonts w:ascii="Times New Roman" w:hAnsi="Times New Roman" w:cs="Times New Roman"/>
          <w:sz w:val="28"/>
          <w:szCs w:val="28"/>
        </w:rPr>
        <w:t>5</w:t>
      </w:r>
      <w:r w:rsidRPr="00CA30F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136C5" w:rsidRDefault="00E136C5" w:rsidP="00CA30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36C5" w:rsidRPr="00CA30F4" w:rsidRDefault="00E136C5" w:rsidP="00CA3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0F4">
        <w:rPr>
          <w:rFonts w:ascii="Times New Roman" w:hAnsi="Times New Roman" w:cs="Times New Roman"/>
          <w:sz w:val="28"/>
          <w:szCs w:val="28"/>
        </w:rPr>
        <w:t xml:space="preserve">На основании предоставленных ответственными исполнителями муниципальных программ отчетов о ходе реализации и проведении оценки эффективности реализации программ проведен мониторинг в соответствии </w:t>
      </w:r>
      <w:r w:rsidRPr="00CA30F4">
        <w:rPr>
          <w:rFonts w:ascii="Times New Roman" w:hAnsi="Times New Roman" w:cs="Times New Roman"/>
          <w:sz w:val="28"/>
          <w:szCs w:val="28"/>
        </w:rPr>
        <w:br/>
        <w:t xml:space="preserve">с Порядком разработки, реализации и оценки эффективности муниципальных программ города Оренбурга, утвержденным постановлением администрации города Оренбурга от 22.05.2012 № 1083-п. </w:t>
      </w:r>
    </w:p>
    <w:p w:rsidR="00E136C5" w:rsidRPr="00CA30F4" w:rsidRDefault="00E136C5" w:rsidP="00CA3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36C5" w:rsidRPr="0027181A" w:rsidRDefault="00E136C5" w:rsidP="002718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004">
        <w:rPr>
          <w:rFonts w:ascii="Times New Roman" w:hAnsi="Times New Roman" w:cs="Times New Roman"/>
          <w:sz w:val="28"/>
          <w:szCs w:val="28"/>
        </w:rPr>
        <w:t>На реализацию 2</w:t>
      </w:r>
      <w:r w:rsidR="00E74004">
        <w:rPr>
          <w:rFonts w:ascii="Times New Roman" w:hAnsi="Times New Roman" w:cs="Times New Roman"/>
          <w:sz w:val="28"/>
          <w:szCs w:val="28"/>
        </w:rPr>
        <w:t>4</w:t>
      </w:r>
      <w:r w:rsidRPr="00E74004">
        <w:rPr>
          <w:rFonts w:ascii="Times New Roman" w:hAnsi="Times New Roman" w:cs="Times New Roman"/>
          <w:sz w:val="28"/>
          <w:szCs w:val="28"/>
        </w:rPr>
        <w:t xml:space="preserve"> муниципальных программ за счет средств бюджетов всех уровней фактически израсходовано </w:t>
      </w:r>
      <w:r w:rsidR="0027181A" w:rsidRPr="0027181A">
        <w:rPr>
          <w:rFonts w:ascii="Times New Roman" w:hAnsi="Times New Roman" w:cs="Times New Roman"/>
          <w:sz w:val="28"/>
          <w:szCs w:val="28"/>
        </w:rPr>
        <w:t>26 714 167,71</w:t>
      </w:r>
      <w:r w:rsidR="0027181A">
        <w:rPr>
          <w:rFonts w:ascii="Times New Roman" w:hAnsi="Times New Roman" w:cs="Times New Roman"/>
          <w:sz w:val="28"/>
          <w:szCs w:val="28"/>
        </w:rPr>
        <w:t xml:space="preserve"> </w:t>
      </w:r>
      <w:r w:rsidRPr="00E74004">
        <w:rPr>
          <w:rFonts w:ascii="Times New Roman" w:hAnsi="Times New Roman" w:cs="Times New Roman"/>
          <w:sz w:val="28"/>
          <w:szCs w:val="28"/>
        </w:rPr>
        <w:t xml:space="preserve">тыс. руб., в т.ч. </w:t>
      </w:r>
      <w:r w:rsidR="0027181A">
        <w:rPr>
          <w:rFonts w:ascii="Times New Roman" w:hAnsi="Times New Roman" w:cs="Times New Roman"/>
          <w:sz w:val="28"/>
          <w:szCs w:val="28"/>
        </w:rPr>
        <w:t>56</w:t>
      </w:r>
      <w:r w:rsidRPr="00E74004">
        <w:rPr>
          <w:rFonts w:ascii="Times New Roman" w:hAnsi="Times New Roman" w:cs="Times New Roman"/>
          <w:sz w:val="28"/>
          <w:szCs w:val="28"/>
        </w:rPr>
        <w:t>,</w:t>
      </w:r>
      <w:r w:rsidR="0027181A">
        <w:rPr>
          <w:rFonts w:ascii="Times New Roman" w:hAnsi="Times New Roman" w:cs="Times New Roman"/>
          <w:sz w:val="28"/>
          <w:szCs w:val="28"/>
        </w:rPr>
        <w:t>6</w:t>
      </w:r>
      <w:r w:rsidRPr="00E74004">
        <w:rPr>
          <w:rFonts w:ascii="Times New Roman" w:hAnsi="Times New Roman" w:cs="Times New Roman"/>
          <w:sz w:val="28"/>
          <w:szCs w:val="28"/>
        </w:rPr>
        <w:t>% – средства вышестоящих бюджетов.</w:t>
      </w:r>
    </w:p>
    <w:p w:rsidR="00E136C5" w:rsidRPr="00CA30F4" w:rsidRDefault="00E136C5" w:rsidP="00CA30F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36C5" w:rsidRPr="00DD4124" w:rsidRDefault="00E136C5" w:rsidP="00CA30F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124">
        <w:rPr>
          <w:rFonts w:ascii="Times New Roman" w:hAnsi="Times New Roman" w:cs="Times New Roman"/>
          <w:sz w:val="28"/>
          <w:szCs w:val="28"/>
        </w:rPr>
        <w:t xml:space="preserve">По итогам мониторинга </w:t>
      </w:r>
      <w:r w:rsidR="0027181A" w:rsidRPr="00DD4124">
        <w:rPr>
          <w:rFonts w:ascii="Times New Roman" w:hAnsi="Times New Roman" w:cs="Times New Roman"/>
          <w:sz w:val="28"/>
          <w:szCs w:val="28"/>
        </w:rPr>
        <w:t>2</w:t>
      </w:r>
      <w:r w:rsidR="00030EF0" w:rsidRPr="00DD4124">
        <w:rPr>
          <w:rFonts w:ascii="Times New Roman" w:hAnsi="Times New Roman" w:cs="Times New Roman"/>
          <w:sz w:val="28"/>
          <w:szCs w:val="28"/>
        </w:rPr>
        <w:t>3</w:t>
      </w:r>
      <w:r w:rsidR="00E74004" w:rsidRPr="00DD4124">
        <w:rPr>
          <w:rFonts w:ascii="Times New Roman" w:hAnsi="Times New Roman" w:cs="Times New Roman"/>
          <w:sz w:val="28"/>
          <w:szCs w:val="28"/>
        </w:rPr>
        <w:t xml:space="preserve"> м</w:t>
      </w:r>
      <w:r w:rsidRPr="00DD4124">
        <w:rPr>
          <w:rFonts w:ascii="Times New Roman" w:hAnsi="Times New Roman" w:cs="Times New Roman"/>
          <w:sz w:val="28"/>
          <w:szCs w:val="28"/>
        </w:rPr>
        <w:t>униципальны</w:t>
      </w:r>
      <w:r w:rsidR="0027181A" w:rsidRPr="00DD4124">
        <w:rPr>
          <w:rFonts w:ascii="Times New Roman" w:hAnsi="Times New Roman" w:cs="Times New Roman"/>
          <w:sz w:val="28"/>
          <w:szCs w:val="28"/>
        </w:rPr>
        <w:t>е</w:t>
      </w:r>
      <w:r w:rsidRPr="00DD4124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27181A" w:rsidRPr="00DD4124">
        <w:rPr>
          <w:rFonts w:ascii="Times New Roman" w:hAnsi="Times New Roman" w:cs="Times New Roman"/>
          <w:sz w:val="28"/>
          <w:szCs w:val="28"/>
        </w:rPr>
        <w:t xml:space="preserve">ы </w:t>
      </w:r>
      <w:r w:rsidRPr="00DD4124">
        <w:rPr>
          <w:rFonts w:ascii="Times New Roman" w:hAnsi="Times New Roman" w:cs="Times New Roman"/>
          <w:sz w:val="28"/>
          <w:szCs w:val="28"/>
        </w:rPr>
        <w:t>признаны реализованными эффективно –</w:t>
      </w:r>
      <w:r w:rsidR="00B26EBB" w:rsidRPr="00DD4124">
        <w:rPr>
          <w:rFonts w:ascii="Times New Roman" w:hAnsi="Times New Roman" w:cs="Times New Roman"/>
          <w:sz w:val="28"/>
          <w:szCs w:val="28"/>
        </w:rPr>
        <w:t xml:space="preserve"> о</w:t>
      </w:r>
      <w:r w:rsidRPr="00DD4124">
        <w:rPr>
          <w:rFonts w:ascii="Times New Roman" w:hAnsi="Times New Roman" w:cs="Times New Roman"/>
          <w:sz w:val="28"/>
          <w:szCs w:val="28"/>
        </w:rPr>
        <w:t>беспечено достижение запланированных показателей</w:t>
      </w:r>
      <w:r w:rsidR="00B26EBB" w:rsidRPr="00DD4124">
        <w:rPr>
          <w:rFonts w:ascii="Times New Roman" w:hAnsi="Times New Roman" w:cs="Times New Roman"/>
          <w:sz w:val="28"/>
          <w:szCs w:val="28"/>
        </w:rPr>
        <w:t>,</w:t>
      </w:r>
      <w:r w:rsidRPr="00DD4124">
        <w:rPr>
          <w:rFonts w:ascii="Times New Roman" w:hAnsi="Times New Roman" w:cs="Times New Roman"/>
          <w:sz w:val="28"/>
          <w:szCs w:val="28"/>
        </w:rPr>
        <w:t xml:space="preserve"> </w:t>
      </w:r>
      <w:r w:rsidR="00B26EBB" w:rsidRPr="00DD4124">
        <w:rPr>
          <w:rFonts w:ascii="Times New Roman" w:hAnsi="Times New Roman" w:cs="Times New Roman"/>
          <w:sz w:val="28"/>
          <w:szCs w:val="28"/>
        </w:rPr>
        <w:t xml:space="preserve">мероприятий (результатов) </w:t>
      </w:r>
      <w:r w:rsidRPr="00DD4124">
        <w:rPr>
          <w:rFonts w:ascii="Times New Roman" w:hAnsi="Times New Roman" w:cs="Times New Roman"/>
          <w:sz w:val="28"/>
          <w:szCs w:val="28"/>
        </w:rPr>
        <w:t xml:space="preserve">программы, что положительно характеризует деятельность ответственных исполнителей программ </w:t>
      </w:r>
      <w:r w:rsidR="00A37379" w:rsidRPr="00DD4124">
        <w:rPr>
          <w:rFonts w:ascii="Times New Roman" w:hAnsi="Times New Roman" w:cs="Times New Roman"/>
          <w:sz w:val="28"/>
          <w:szCs w:val="28"/>
        </w:rPr>
        <w:br/>
      </w:r>
      <w:r w:rsidRPr="00DD4124">
        <w:rPr>
          <w:rFonts w:ascii="Times New Roman" w:hAnsi="Times New Roman" w:cs="Times New Roman"/>
          <w:sz w:val="28"/>
          <w:szCs w:val="28"/>
        </w:rPr>
        <w:t>по системному развитию направлений и сфер городского хозяйства</w:t>
      </w:r>
      <w:r w:rsidR="0027181A" w:rsidRPr="00DD4124">
        <w:rPr>
          <w:rFonts w:ascii="Times New Roman" w:hAnsi="Times New Roman" w:cs="Times New Roman"/>
          <w:sz w:val="28"/>
          <w:szCs w:val="28"/>
        </w:rPr>
        <w:t xml:space="preserve"> (далее – по алфавиту)</w:t>
      </w:r>
      <w:r w:rsidRPr="00DD4124">
        <w:rPr>
          <w:rFonts w:ascii="Times New Roman" w:hAnsi="Times New Roman" w:cs="Times New Roman"/>
          <w:sz w:val="28"/>
          <w:szCs w:val="28"/>
        </w:rPr>
        <w:t>:</w:t>
      </w:r>
    </w:p>
    <w:p w:rsidR="0027181A" w:rsidRPr="00CA30F4" w:rsidRDefault="0027181A" w:rsidP="00CA30F4">
      <w:pPr>
        <w:pStyle w:val="a3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D4124">
        <w:rPr>
          <w:sz w:val="28"/>
          <w:szCs w:val="28"/>
        </w:rPr>
        <w:t xml:space="preserve">Доступное образование в городе </w:t>
      </w:r>
      <w:r w:rsidRPr="00CA30F4">
        <w:rPr>
          <w:color w:val="000000"/>
          <w:sz w:val="28"/>
          <w:szCs w:val="28"/>
        </w:rPr>
        <w:t>Оренбурге</w:t>
      </w:r>
      <w:r w:rsidRPr="00CA30F4">
        <w:rPr>
          <w:sz w:val="28"/>
          <w:szCs w:val="28"/>
        </w:rPr>
        <w:t>;</w:t>
      </w:r>
    </w:p>
    <w:p w:rsidR="0027181A" w:rsidRPr="00CA30F4" w:rsidRDefault="0027181A" w:rsidP="00CA30F4">
      <w:pPr>
        <w:pStyle w:val="a3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A30F4">
        <w:rPr>
          <w:color w:val="000000"/>
          <w:sz w:val="28"/>
          <w:szCs w:val="28"/>
        </w:rPr>
        <w:t>Информатизация и связь в обеспечении деятельности органов местного самоуправления муниципального образования «город Оренбург»</w:t>
      </w:r>
      <w:r w:rsidRPr="00CA30F4">
        <w:rPr>
          <w:sz w:val="28"/>
          <w:szCs w:val="28"/>
        </w:rPr>
        <w:t>;</w:t>
      </w:r>
    </w:p>
    <w:p w:rsidR="0027181A" w:rsidRPr="00CA30F4" w:rsidRDefault="0027181A" w:rsidP="00CA30F4">
      <w:pPr>
        <w:pStyle w:val="a3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A30F4">
        <w:rPr>
          <w:color w:val="000000"/>
          <w:sz w:val="28"/>
          <w:szCs w:val="28"/>
        </w:rPr>
        <w:t>Комплексное благоустройство и повышение качества жизни населения на территории Северного округа города Оренбурга;</w:t>
      </w:r>
    </w:p>
    <w:p w:rsidR="0027181A" w:rsidRPr="00CA30F4" w:rsidRDefault="0027181A" w:rsidP="00CA30F4">
      <w:pPr>
        <w:pStyle w:val="a3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A30F4">
        <w:rPr>
          <w:color w:val="000000"/>
          <w:sz w:val="28"/>
          <w:szCs w:val="28"/>
        </w:rPr>
        <w:t>Комплексное благоустройство территории Южного округа города Оренбурга;</w:t>
      </w:r>
    </w:p>
    <w:p w:rsidR="0027181A" w:rsidRDefault="0027181A" w:rsidP="0027181A">
      <w:pPr>
        <w:pStyle w:val="a3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AC5630">
        <w:rPr>
          <w:color w:val="000000"/>
          <w:sz w:val="28"/>
          <w:szCs w:val="28"/>
        </w:rPr>
        <w:t>Комплексное развитие жилищно-коммунального хозяйства, благоустройства и реализация жилищной политики на территории муниципального образования «город Оренбург»;</w:t>
      </w:r>
    </w:p>
    <w:p w:rsidR="0027181A" w:rsidRPr="0027181A" w:rsidRDefault="0027181A" w:rsidP="00CA30F4">
      <w:pPr>
        <w:pStyle w:val="a3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CA30F4">
        <w:rPr>
          <w:color w:val="000000"/>
          <w:sz w:val="28"/>
          <w:szCs w:val="28"/>
        </w:rPr>
        <w:t>Молодой Оренбург;</w:t>
      </w:r>
    </w:p>
    <w:p w:rsidR="0027181A" w:rsidRPr="0027181A" w:rsidRDefault="0027181A" w:rsidP="00CA30F4">
      <w:pPr>
        <w:pStyle w:val="a3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CA30F4">
        <w:rPr>
          <w:color w:val="000000"/>
          <w:sz w:val="28"/>
          <w:szCs w:val="28"/>
        </w:rPr>
        <w:t>Обеспечение деятельности Администрации города Оренбурга по решению вопросов местного значения и исполнению отдельных государственных полномочий;</w:t>
      </w:r>
    </w:p>
    <w:p w:rsidR="0027181A" w:rsidRPr="0027181A" w:rsidRDefault="0027181A" w:rsidP="00CA30F4">
      <w:pPr>
        <w:pStyle w:val="a3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CA30F4">
        <w:rPr>
          <w:color w:val="000000"/>
          <w:sz w:val="28"/>
          <w:szCs w:val="28"/>
        </w:rPr>
        <w:t>Обеспечение мероприятий в области гражданской обороны, защиты населения и территории от чрезвычайных ситуаций, пожарной безопасности</w:t>
      </w:r>
      <w:r w:rsidRPr="00CA30F4">
        <w:rPr>
          <w:color w:val="000000"/>
          <w:sz w:val="28"/>
          <w:szCs w:val="28"/>
        </w:rPr>
        <w:br/>
        <w:t>и безопасности людей на водных объектах  в муниципальном образовании «город Оренбург»;</w:t>
      </w:r>
    </w:p>
    <w:p w:rsidR="0027181A" w:rsidRPr="00CA30F4" w:rsidRDefault="0027181A" w:rsidP="00B26EBB">
      <w:pPr>
        <w:pStyle w:val="a3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CA30F4">
        <w:rPr>
          <w:color w:val="000000"/>
          <w:sz w:val="28"/>
          <w:szCs w:val="28"/>
        </w:rPr>
        <w:t>Переселение граждан муниципального образования «город Оренбург» из жилых домов, признанных аварийными;</w:t>
      </w:r>
    </w:p>
    <w:p w:rsidR="0027181A" w:rsidRPr="00CA30F4" w:rsidRDefault="0027181A" w:rsidP="0027181A">
      <w:pPr>
        <w:pStyle w:val="a3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CA30F4">
        <w:rPr>
          <w:color w:val="000000"/>
          <w:sz w:val="28"/>
          <w:szCs w:val="28"/>
        </w:rPr>
        <w:t>Повышение эффективности управления муниципальным имуществом города Оренбурга;</w:t>
      </w:r>
    </w:p>
    <w:p w:rsidR="0027181A" w:rsidRPr="00CA30F4" w:rsidRDefault="0027181A" w:rsidP="0027181A">
      <w:pPr>
        <w:pStyle w:val="a3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CA30F4">
        <w:rPr>
          <w:color w:val="000000"/>
          <w:sz w:val="28"/>
          <w:szCs w:val="28"/>
        </w:rPr>
        <w:t>Профилактика наркомании на территории муниципального образования «город Оренбург»;</w:t>
      </w:r>
    </w:p>
    <w:p w:rsidR="0027181A" w:rsidRPr="00CA30F4" w:rsidRDefault="0027181A" w:rsidP="0027181A">
      <w:pPr>
        <w:pStyle w:val="a3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CA30F4">
        <w:rPr>
          <w:color w:val="000000"/>
          <w:sz w:val="28"/>
          <w:szCs w:val="28"/>
        </w:rPr>
        <w:t>Профилактика правонарушений в муниципальном образовании «город Оренбург;</w:t>
      </w:r>
    </w:p>
    <w:p w:rsidR="0027181A" w:rsidRPr="00CA30F4" w:rsidRDefault="0027181A" w:rsidP="0027181A">
      <w:pPr>
        <w:pStyle w:val="a3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CA30F4">
        <w:rPr>
          <w:color w:val="000000"/>
          <w:sz w:val="28"/>
          <w:szCs w:val="28"/>
        </w:rPr>
        <w:lastRenderedPageBreak/>
        <w:t>Профилактика терроризма и экстремизма на территории муниципального образования «город Оренбург»;</w:t>
      </w:r>
    </w:p>
    <w:p w:rsidR="0027181A" w:rsidRPr="00CA30F4" w:rsidRDefault="0027181A" w:rsidP="0027181A">
      <w:pPr>
        <w:pStyle w:val="a3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CA30F4">
        <w:rPr>
          <w:color w:val="000000"/>
          <w:sz w:val="28"/>
          <w:szCs w:val="28"/>
        </w:rPr>
        <w:t>Развитие культуры и искусства в муниципальном образовании «город Оренбург»;</w:t>
      </w:r>
    </w:p>
    <w:p w:rsidR="0027181A" w:rsidRPr="00CA30F4" w:rsidRDefault="0027181A" w:rsidP="0027181A">
      <w:pPr>
        <w:pStyle w:val="a3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CA30F4">
        <w:rPr>
          <w:color w:val="000000"/>
          <w:sz w:val="28"/>
          <w:szCs w:val="28"/>
        </w:rPr>
        <w:t xml:space="preserve">Развитие малого и среднего предпринимательства, сельского хозяйства и рынков сельскохозяйственной продукции, сырья </w:t>
      </w:r>
      <w:r w:rsidRPr="00CA30F4">
        <w:rPr>
          <w:color w:val="000000"/>
          <w:sz w:val="28"/>
          <w:szCs w:val="28"/>
        </w:rPr>
        <w:br/>
        <w:t>и продовольствия, сферы размещения наружной рекламы и объектов наружной информации в муниципальном образовании «город Оренбург»;</w:t>
      </w:r>
    </w:p>
    <w:p w:rsidR="0027181A" w:rsidRPr="00CA30F4" w:rsidRDefault="0027181A" w:rsidP="0027181A">
      <w:pPr>
        <w:pStyle w:val="a3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CA30F4">
        <w:rPr>
          <w:color w:val="000000"/>
          <w:sz w:val="28"/>
          <w:szCs w:val="28"/>
        </w:rPr>
        <w:t>Развитие муниципальной службы в Администрации города Оренбурга;</w:t>
      </w:r>
    </w:p>
    <w:p w:rsidR="0027181A" w:rsidRDefault="0027181A" w:rsidP="0027181A">
      <w:pPr>
        <w:pStyle w:val="a3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CA30F4">
        <w:rPr>
          <w:color w:val="000000"/>
          <w:sz w:val="28"/>
          <w:szCs w:val="28"/>
        </w:rPr>
        <w:t xml:space="preserve">Развитие пассажирского транспорта на территории города Оренбурга </w:t>
      </w:r>
    </w:p>
    <w:p w:rsidR="00030EF0" w:rsidRDefault="00030EF0" w:rsidP="00030EF0">
      <w:pPr>
        <w:pStyle w:val="a3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B26EBB">
        <w:rPr>
          <w:color w:val="000000"/>
          <w:sz w:val="28"/>
          <w:szCs w:val="28"/>
        </w:rPr>
        <w:t>Регулирование градостроительной деятельности, землепользования, сохранение памятников монументальной скульптуры и объектов культурного наследия, создание архитектурно-художественного облика муниципального образования «город Оренбург»</w:t>
      </w:r>
      <w:r>
        <w:rPr>
          <w:color w:val="000000"/>
          <w:sz w:val="28"/>
          <w:szCs w:val="28"/>
        </w:rPr>
        <w:t>;</w:t>
      </w:r>
    </w:p>
    <w:p w:rsidR="0027181A" w:rsidRPr="00CA30F4" w:rsidRDefault="0027181A" w:rsidP="0027181A">
      <w:pPr>
        <w:pStyle w:val="a3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CA30F4">
        <w:rPr>
          <w:color w:val="000000"/>
          <w:sz w:val="28"/>
          <w:szCs w:val="28"/>
        </w:rPr>
        <w:t>Социальная поддержка жителей города Оренбурга;</w:t>
      </w:r>
    </w:p>
    <w:p w:rsidR="0027181A" w:rsidRPr="00CA30F4" w:rsidRDefault="0027181A" w:rsidP="0027181A">
      <w:pPr>
        <w:pStyle w:val="a3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CA30F4">
        <w:rPr>
          <w:color w:val="000000"/>
          <w:sz w:val="28"/>
          <w:szCs w:val="28"/>
        </w:rPr>
        <w:t>Спортивный Оренбург;</w:t>
      </w:r>
    </w:p>
    <w:p w:rsidR="0027181A" w:rsidRDefault="0027181A" w:rsidP="0027181A">
      <w:pPr>
        <w:pStyle w:val="a3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AC5630">
        <w:rPr>
          <w:color w:val="000000"/>
          <w:sz w:val="28"/>
          <w:szCs w:val="28"/>
        </w:rPr>
        <w:t>Строительство и дорожное хозяйство в городе Оренбурге;</w:t>
      </w:r>
    </w:p>
    <w:p w:rsidR="0027181A" w:rsidRDefault="0027181A" w:rsidP="0027181A">
      <w:pPr>
        <w:pStyle w:val="a3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DA5DCE">
        <w:rPr>
          <w:color w:val="000000"/>
          <w:sz w:val="28"/>
          <w:szCs w:val="28"/>
        </w:rPr>
        <w:t>Управление муниципальными финансами и муниципальным долгом города Оренбурга.</w:t>
      </w:r>
    </w:p>
    <w:p w:rsidR="0027181A" w:rsidRDefault="0027181A" w:rsidP="0027181A">
      <w:pPr>
        <w:pStyle w:val="a3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AC5630">
        <w:rPr>
          <w:color w:val="000000"/>
          <w:sz w:val="28"/>
          <w:szCs w:val="28"/>
        </w:rPr>
        <w:t>Формирование современной городской среды на территории муниципально</w:t>
      </w:r>
      <w:r>
        <w:rPr>
          <w:color w:val="000000"/>
          <w:sz w:val="28"/>
          <w:szCs w:val="28"/>
        </w:rPr>
        <w:t>го образования «город Оренбург».</w:t>
      </w:r>
    </w:p>
    <w:p w:rsidR="00AC5630" w:rsidRDefault="00AC5630" w:rsidP="00CA30F4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B26EBB" w:rsidRDefault="00606DC6" w:rsidP="00CA30F4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Pr="00CA30F4">
        <w:rPr>
          <w:sz w:val="28"/>
          <w:szCs w:val="28"/>
        </w:rPr>
        <w:t>ффективност</w:t>
      </w:r>
      <w:r>
        <w:rPr>
          <w:sz w:val="28"/>
          <w:szCs w:val="28"/>
        </w:rPr>
        <w:t>ь</w:t>
      </w:r>
      <w:r w:rsidRPr="00CA30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реализации </w:t>
      </w:r>
      <w:r w:rsidR="00030EF0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CA30F4">
        <w:rPr>
          <w:sz w:val="28"/>
          <w:szCs w:val="28"/>
        </w:rPr>
        <w:t>муниципальн</w:t>
      </w:r>
      <w:r w:rsidR="00030EF0">
        <w:rPr>
          <w:sz w:val="28"/>
          <w:szCs w:val="28"/>
        </w:rPr>
        <w:t>ой</w:t>
      </w:r>
      <w:r w:rsidRPr="00CA30F4">
        <w:rPr>
          <w:sz w:val="28"/>
          <w:szCs w:val="28"/>
        </w:rPr>
        <w:t xml:space="preserve"> программ</w:t>
      </w:r>
      <w:r w:rsidR="00030EF0">
        <w:rPr>
          <w:sz w:val="28"/>
          <w:szCs w:val="28"/>
        </w:rPr>
        <w:t>ы</w:t>
      </w:r>
      <w:r w:rsidRPr="00CA30F4">
        <w:rPr>
          <w:sz w:val="28"/>
          <w:szCs w:val="28"/>
        </w:rPr>
        <w:t xml:space="preserve"> составила менее 70 %</w:t>
      </w:r>
      <w:r>
        <w:rPr>
          <w:sz w:val="28"/>
          <w:szCs w:val="28"/>
        </w:rPr>
        <w:t xml:space="preserve"> и </w:t>
      </w:r>
      <w:r w:rsidRPr="00CA30F4">
        <w:rPr>
          <w:sz w:val="28"/>
          <w:szCs w:val="28"/>
        </w:rPr>
        <w:t>признана неудовлетворительной</w:t>
      </w:r>
      <w:r>
        <w:rPr>
          <w:sz w:val="28"/>
          <w:szCs w:val="28"/>
        </w:rPr>
        <w:t>:</w:t>
      </w:r>
    </w:p>
    <w:p w:rsidR="00B26EBB" w:rsidRDefault="00B26EBB" w:rsidP="00B26EBB">
      <w:pPr>
        <w:pStyle w:val="a3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B26EBB">
        <w:rPr>
          <w:color w:val="000000"/>
          <w:sz w:val="28"/>
          <w:szCs w:val="28"/>
        </w:rPr>
        <w:t>Охрана окружающей среды в границах муниципального образования «город Оренбург»</w:t>
      </w:r>
      <w:r w:rsidR="00060582">
        <w:rPr>
          <w:color w:val="000000"/>
          <w:sz w:val="28"/>
          <w:szCs w:val="28"/>
        </w:rPr>
        <w:t>.</w:t>
      </w:r>
    </w:p>
    <w:p w:rsidR="00B26EBB" w:rsidRPr="00B26EBB" w:rsidRDefault="00B26EBB" w:rsidP="00B26EBB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ind w:left="709"/>
        <w:jc w:val="both"/>
        <w:rPr>
          <w:color w:val="000000"/>
          <w:sz w:val="28"/>
          <w:szCs w:val="28"/>
        </w:rPr>
      </w:pPr>
    </w:p>
    <w:p w:rsidR="00C94597" w:rsidRDefault="00E136C5" w:rsidP="00CA30F4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A30F4">
        <w:rPr>
          <w:sz w:val="28"/>
          <w:szCs w:val="28"/>
        </w:rPr>
        <w:t xml:space="preserve">Итоги </w:t>
      </w:r>
      <w:r w:rsidR="00531951">
        <w:rPr>
          <w:sz w:val="28"/>
          <w:szCs w:val="28"/>
        </w:rPr>
        <w:t xml:space="preserve">комплексной </w:t>
      </w:r>
      <w:r w:rsidRPr="00CA30F4">
        <w:rPr>
          <w:sz w:val="28"/>
          <w:szCs w:val="28"/>
        </w:rPr>
        <w:t xml:space="preserve">оценки </w:t>
      </w:r>
      <w:r w:rsidR="00531951">
        <w:rPr>
          <w:sz w:val="28"/>
          <w:szCs w:val="28"/>
        </w:rPr>
        <w:t xml:space="preserve">реализации </w:t>
      </w:r>
      <w:r w:rsidRPr="00CA30F4">
        <w:rPr>
          <w:sz w:val="28"/>
          <w:szCs w:val="28"/>
        </w:rPr>
        <w:t xml:space="preserve">муниципальных программ </w:t>
      </w:r>
      <w:r w:rsidR="00531951">
        <w:rPr>
          <w:sz w:val="28"/>
          <w:szCs w:val="28"/>
        </w:rPr>
        <w:br/>
      </w:r>
      <w:r w:rsidRPr="00CA30F4">
        <w:rPr>
          <w:sz w:val="28"/>
          <w:szCs w:val="28"/>
        </w:rPr>
        <w:t>за 202</w:t>
      </w:r>
      <w:r w:rsidR="0027181A">
        <w:rPr>
          <w:sz w:val="28"/>
          <w:szCs w:val="28"/>
        </w:rPr>
        <w:t>5</w:t>
      </w:r>
      <w:r w:rsidR="004D333F">
        <w:rPr>
          <w:sz w:val="28"/>
          <w:szCs w:val="28"/>
        </w:rPr>
        <w:t xml:space="preserve"> </w:t>
      </w:r>
      <w:r w:rsidRPr="00CA30F4">
        <w:rPr>
          <w:sz w:val="28"/>
          <w:szCs w:val="28"/>
        </w:rPr>
        <w:t xml:space="preserve">год ранжированы по степени убывания значения </w:t>
      </w:r>
      <w:r w:rsidR="00C94597">
        <w:rPr>
          <w:sz w:val="28"/>
          <w:szCs w:val="28"/>
        </w:rPr>
        <w:t xml:space="preserve">эффективности </w:t>
      </w:r>
      <w:r w:rsidR="007C04A2" w:rsidRPr="00CA30F4">
        <w:rPr>
          <w:sz w:val="28"/>
          <w:szCs w:val="28"/>
        </w:rPr>
        <w:t xml:space="preserve"> </w:t>
      </w:r>
      <w:r w:rsidR="00531951">
        <w:rPr>
          <w:sz w:val="28"/>
          <w:szCs w:val="28"/>
        </w:rPr>
        <w:t>реализации</w:t>
      </w:r>
      <w:r w:rsidRPr="00CA30F4">
        <w:rPr>
          <w:sz w:val="28"/>
          <w:szCs w:val="28"/>
        </w:rPr>
        <w:t xml:space="preserve"> муниципальных программ</w:t>
      </w:r>
      <w:r w:rsidR="0027181A">
        <w:rPr>
          <w:sz w:val="28"/>
          <w:szCs w:val="28"/>
        </w:rPr>
        <w:t xml:space="preserve"> (прилагаются)</w:t>
      </w:r>
      <w:r w:rsidRPr="00CA30F4">
        <w:rPr>
          <w:sz w:val="28"/>
          <w:szCs w:val="28"/>
        </w:rPr>
        <w:t>.</w:t>
      </w:r>
      <w:r w:rsidR="00500901" w:rsidRPr="00500901">
        <w:rPr>
          <w:sz w:val="28"/>
          <w:szCs w:val="28"/>
        </w:rPr>
        <w:t xml:space="preserve"> </w:t>
      </w:r>
    </w:p>
    <w:p w:rsidR="00E136C5" w:rsidRPr="00CA30F4" w:rsidRDefault="00531951" w:rsidP="00CA30F4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00901" w:rsidRPr="00CA30F4">
        <w:rPr>
          <w:sz w:val="28"/>
          <w:szCs w:val="28"/>
        </w:rPr>
        <w:t xml:space="preserve">ценка </w:t>
      </w:r>
      <w:r>
        <w:rPr>
          <w:sz w:val="28"/>
          <w:szCs w:val="28"/>
        </w:rPr>
        <w:t xml:space="preserve">реализации </w:t>
      </w:r>
      <w:r w:rsidR="00500901" w:rsidRPr="00CA30F4">
        <w:rPr>
          <w:sz w:val="28"/>
          <w:szCs w:val="28"/>
        </w:rPr>
        <w:t xml:space="preserve">муниципальной программы </w:t>
      </w:r>
      <w:r w:rsidR="00500901" w:rsidRPr="00CA30F4">
        <w:rPr>
          <w:sz w:val="28"/>
          <w:szCs w:val="28"/>
          <w:shd w:val="clear" w:color="auto" w:fill="FFFFFF"/>
        </w:rPr>
        <w:t xml:space="preserve">энергосбережения </w:t>
      </w:r>
      <w:r w:rsidR="00030EF0">
        <w:rPr>
          <w:sz w:val="28"/>
          <w:szCs w:val="28"/>
          <w:shd w:val="clear" w:color="auto" w:fill="FFFFFF"/>
        </w:rPr>
        <w:br/>
      </w:r>
      <w:r w:rsidR="00500901" w:rsidRPr="00CA30F4">
        <w:rPr>
          <w:sz w:val="28"/>
          <w:szCs w:val="28"/>
          <w:shd w:val="clear" w:color="auto" w:fill="FFFFFF"/>
        </w:rPr>
        <w:t xml:space="preserve">и повышения энергетической эффективности в городе Оренбурге в рамках Порядка № 1083-п не проводится. </w:t>
      </w:r>
    </w:p>
    <w:p w:rsidR="00E136C5" w:rsidRDefault="00E136C5" w:rsidP="00CA30F4"/>
    <w:p w:rsidR="00AC5630" w:rsidRPr="00CA30F4" w:rsidRDefault="00AC5630" w:rsidP="00AC5630">
      <w:pPr>
        <w:sectPr w:rsidR="00AC5630" w:rsidRPr="00CA30F4" w:rsidSect="0027181A">
          <w:headerReference w:type="default" r:id="rId8"/>
          <w:pgSz w:w="11906" w:h="16838"/>
          <w:pgMar w:top="851" w:right="851" w:bottom="851" w:left="1701" w:header="709" w:footer="709" w:gutter="0"/>
          <w:cols w:space="708"/>
          <w:titlePg/>
          <w:docGrid w:linePitch="360"/>
        </w:sectPr>
      </w:pPr>
    </w:p>
    <w:p w:rsidR="00385A15" w:rsidRPr="00CA30F4" w:rsidRDefault="00E136C5" w:rsidP="00531951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CA30F4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531951">
        <w:rPr>
          <w:rFonts w:ascii="Times New Roman" w:hAnsi="Times New Roman" w:cs="Times New Roman"/>
          <w:sz w:val="28"/>
          <w:szCs w:val="28"/>
        </w:rPr>
        <w:t>КОМПЛЕКСНАЯ ОЦЕНКА РЕАЛИЗАЦИ</w:t>
      </w:r>
      <w:r w:rsidRPr="00CA30F4">
        <w:rPr>
          <w:rFonts w:ascii="Times New Roman" w:hAnsi="Times New Roman" w:cs="Times New Roman"/>
          <w:sz w:val="28"/>
          <w:szCs w:val="28"/>
        </w:rPr>
        <w:t>И МУНИ</w:t>
      </w:r>
      <w:r w:rsidR="00CA30F4">
        <w:rPr>
          <w:rFonts w:ascii="Times New Roman" w:hAnsi="Times New Roman" w:cs="Times New Roman"/>
          <w:sz w:val="28"/>
          <w:szCs w:val="28"/>
        </w:rPr>
        <w:t>Ц</w:t>
      </w:r>
      <w:r w:rsidRPr="00CA30F4">
        <w:rPr>
          <w:rFonts w:ascii="Times New Roman" w:hAnsi="Times New Roman" w:cs="Times New Roman"/>
          <w:sz w:val="28"/>
          <w:szCs w:val="28"/>
        </w:rPr>
        <w:t>ИПАЛЬНЫХ ПРОГРАММ ГОРОДА ОРЕНБУРГА за 202</w:t>
      </w:r>
      <w:r w:rsidR="0027181A">
        <w:rPr>
          <w:rFonts w:ascii="Times New Roman" w:hAnsi="Times New Roman" w:cs="Times New Roman"/>
          <w:sz w:val="28"/>
          <w:szCs w:val="28"/>
        </w:rPr>
        <w:t>5</w:t>
      </w:r>
      <w:r w:rsidRPr="00CA30F4"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268"/>
        <w:gridCol w:w="1133"/>
        <w:gridCol w:w="1251"/>
        <w:gridCol w:w="1443"/>
        <w:gridCol w:w="771"/>
        <w:gridCol w:w="1167"/>
        <w:gridCol w:w="1423"/>
        <w:gridCol w:w="1934"/>
        <w:gridCol w:w="1557"/>
        <w:gridCol w:w="771"/>
        <w:gridCol w:w="1166"/>
      </w:tblGrid>
      <w:tr w:rsidR="008650AE" w:rsidRPr="0027181A" w:rsidTr="0015445B">
        <w:trPr>
          <w:trHeight w:val="20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181A" w:rsidRPr="0027181A" w:rsidRDefault="0027181A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7181A" w:rsidRDefault="0027181A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муниципальной программы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27181A" w:rsidRPr="0027181A" w:rsidRDefault="0027181A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(далее – МП)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181A" w:rsidRPr="0027181A" w:rsidRDefault="0027181A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Степень 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достижения 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цели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МП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С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  <w:lang w:eastAsia="ru-RU"/>
              </w:rPr>
              <w:t>ДЦ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%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181A" w:rsidRPr="0027181A" w:rsidRDefault="0027181A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Степень 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выполнения мероприятий (результатов)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МП, 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  <w:lang w:eastAsia="ru-RU"/>
              </w:rPr>
              <w:t>В Рез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181A" w:rsidRPr="0027181A" w:rsidRDefault="0027181A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Степень соответствия фактических расходов на реализацию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МП 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плановым 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расходам,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С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  <w:lang w:eastAsia="ru-RU"/>
              </w:rPr>
              <w:t>Ф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%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27181A" w:rsidRDefault="0027181A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Эффективность </w:t>
            </w:r>
          </w:p>
          <w:p w:rsidR="008650AE" w:rsidRDefault="0027181A" w:rsidP="0086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реализации </w:t>
            </w:r>
            <w:r w:rsidR="008650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МП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</w:p>
          <w:p w:rsidR="0027181A" w:rsidRPr="0027181A" w:rsidRDefault="00DA2E13" w:rsidP="0086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DC9BE1" wp14:editId="3454C71A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449580</wp:posOffset>
                      </wp:positionV>
                      <wp:extent cx="255905" cy="380365"/>
                      <wp:effectExtent l="19050" t="0" r="10795" b="38735"/>
                      <wp:wrapNone/>
                      <wp:docPr id="1" name="Стрелка вниз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905" cy="38036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765BAECB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Стрелка вниз 1" o:spid="_x0000_s1026" type="#_x0000_t67" style="position:absolute;margin-left:7.9pt;margin-top:35.4pt;width:20.15pt;height:2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" adj="14334" fillcolor="#4f81bd [3204]" strokecolor="#243f60 [1604]" strokeweight="2pt"/>
                  </w:pict>
                </mc:Fallback>
              </mc:AlternateContent>
            </w:r>
            <w:r w:rsidR="0027181A"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 </w:t>
            </w:r>
            <w:r w:rsidR="0027181A" w:rsidRPr="0027181A"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  <w:lang w:eastAsia="ru-RU"/>
              </w:rPr>
              <w:t>МП</w:t>
            </w:r>
            <w:r w:rsidR="0027181A"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%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03BE" w:rsidRDefault="0027181A" w:rsidP="0086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Эффективность реализации</w:t>
            </w:r>
          </w:p>
          <w:p w:rsidR="008650AE" w:rsidRDefault="0027181A" w:rsidP="0086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проектной </w:t>
            </w:r>
          </w:p>
          <w:p w:rsidR="0027181A" w:rsidRPr="0027181A" w:rsidRDefault="0027181A" w:rsidP="0086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части </w:t>
            </w:r>
            <w:r w:rsidR="008650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МП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Э 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  <w:lang w:eastAsia="ru-RU"/>
              </w:rPr>
              <w:t>ПР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%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307" w:rsidRDefault="0027181A" w:rsidP="00C94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Эффективность реализации структурных элементов МП 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за счет средств субсидии из </w:t>
            </w:r>
            <w:r w:rsidR="008650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ыше</w:t>
            </w:r>
            <w:r w:rsidR="00C943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стоящих бюджетов </w:t>
            </w:r>
          </w:p>
          <w:p w:rsidR="0027181A" w:rsidRPr="0027181A" w:rsidRDefault="0027181A" w:rsidP="00C94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средств местного бюджета,</w:t>
            </w:r>
            <w:r w:rsidR="00C943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Эр 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  <w:lang w:eastAsia="ru-RU"/>
              </w:rPr>
              <w:t>Ф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%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181A" w:rsidRPr="0027181A" w:rsidRDefault="0027181A" w:rsidP="00590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требований законодательства при реализации </w:t>
            </w:r>
            <w:r w:rsidR="005903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МП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С 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  <w:lang w:eastAsia="ru-RU"/>
              </w:rPr>
              <w:t>ТЗ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%</w:t>
            </w:r>
          </w:p>
        </w:tc>
        <w:tc>
          <w:tcPr>
            <w:tcW w:w="1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903BE" w:rsidRDefault="0027181A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Комплексная </w:t>
            </w:r>
          </w:p>
          <w:p w:rsidR="005903BE" w:rsidRDefault="0027181A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оценка </w:t>
            </w:r>
          </w:p>
          <w:p w:rsidR="005903BE" w:rsidRDefault="0027181A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реализации 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муниципальной </w:t>
            </w:r>
          </w:p>
          <w:p w:rsidR="0027181A" w:rsidRPr="0027181A" w:rsidRDefault="0027181A" w:rsidP="00590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программы,</w:t>
            </w:r>
            <w:r w:rsidR="005903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К 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  <w:lang w:eastAsia="ru-RU"/>
              </w:rPr>
              <w:t>ОЭ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%</w:t>
            </w:r>
          </w:p>
        </w:tc>
      </w:tr>
      <w:tr w:rsidR="00DA2E13" w:rsidRPr="0027181A" w:rsidTr="0015445B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DA2E13" w:rsidRPr="00C94307" w:rsidRDefault="00DA2E13" w:rsidP="00C94307">
            <w:pPr>
              <w:pStyle w:val="a3"/>
              <w:numPr>
                <w:ilvl w:val="0"/>
                <w:numId w:val="3"/>
              </w:num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2E13" w:rsidRPr="0027181A" w:rsidRDefault="00DA2E13" w:rsidP="005319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муниципальными финансами и муниципальным долгом города Оренбурга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99,85%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99,89%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99,92%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hideMark/>
          </w:tcPr>
          <w:p w:rsidR="00DA2E13" w:rsidRPr="0027181A" w:rsidRDefault="00DA2E13" w:rsidP="007C3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  <w:t>Высокая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99,98%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hideMark/>
          </w:tcPr>
          <w:p w:rsidR="00DA2E13" w:rsidRPr="0027181A" w:rsidRDefault="00DA2E13" w:rsidP="007C3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  <w:t>Высокая</w:t>
            </w:r>
          </w:p>
        </w:tc>
      </w:tr>
      <w:tr w:rsidR="00DA2E13" w:rsidRPr="0027181A" w:rsidTr="0015445B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DA2E13" w:rsidRPr="00C94307" w:rsidRDefault="00DA2E13" w:rsidP="00C94307">
            <w:pPr>
              <w:pStyle w:val="a3"/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2E13" w:rsidRPr="0027181A" w:rsidRDefault="00DA2E13" w:rsidP="005319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поддержка жителей города Оренбурга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99,99%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99,99%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99,20%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99,75%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hideMark/>
          </w:tcPr>
          <w:p w:rsidR="00DA2E13" w:rsidRPr="0027181A" w:rsidRDefault="00DA2E13" w:rsidP="00FC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  <w:t>Высокая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50,00%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87,44%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hideMark/>
          </w:tcPr>
          <w:p w:rsidR="00DA2E13" w:rsidRPr="0027181A" w:rsidRDefault="00DA2E13" w:rsidP="00FC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65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9C6500"/>
                <w:sz w:val="18"/>
                <w:szCs w:val="18"/>
                <w:lang w:eastAsia="ru-RU"/>
              </w:rPr>
              <w:t>Средняя</w:t>
            </w:r>
          </w:p>
        </w:tc>
      </w:tr>
      <w:tr w:rsidR="00DA2E13" w:rsidRPr="0027181A" w:rsidTr="0015445B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DA2E13" w:rsidRPr="00C94307" w:rsidRDefault="00DA2E13" w:rsidP="00C94307">
            <w:pPr>
              <w:pStyle w:val="a3"/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2E13" w:rsidRPr="0027181A" w:rsidRDefault="00DA2E13" w:rsidP="005319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Спортивный Оренбург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99,80%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99,09%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99,74%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hideMark/>
          </w:tcPr>
          <w:p w:rsidR="00DA2E13" w:rsidRPr="0027181A" w:rsidRDefault="00DA2E13" w:rsidP="007C3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  <w:t>Высокая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80,00%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94,93%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hideMark/>
          </w:tcPr>
          <w:p w:rsidR="00DA2E13" w:rsidRPr="0027181A" w:rsidRDefault="00DA2E13" w:rsidP="007C3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  <w:t>Высокая</w:t>
            </w:r>
          </w:p>
        </w:tc>
      </w:tr>
      <w:tr w:rsidR="00DA2E13" w:rsidRPr="0027181A" w:rsidTr="0015445B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DA2E13" w:rsidRPr="00C94307" w:rsidRDefault="00DA2E13" w:rsidP="00C94307">
            <w:pPr>
              <w:pStyle w:val="a3"/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2E13" w:rsidRDefault="00DA2E13" w:rsidP="00FC5E0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Обеспечение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ероприятий </w:t>
            </w:r>
          </w:p>
          <w:p w:rsidR="00DA2E13" w:rsidRDefault="00DA2E13" w:rsidP="00FC5E0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области гражданской обороны, защиты населения и территории </w:t>
            </w:r>
          </w:p>
          <w:p w:rsidR="00DA2E13" w:rsidRDefault="00DA2E13" w:rsidP="00FC5E0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 чрезвычайных ситуаций, пожарной безопасности </w:t>
            </w:r>
          </w:p>
          <w:p w:rsidR="00DA2E13" w:rsidRDefault="00DA2E13" w:rsidP="00FC5E0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 безопасности людей </w:t>
            </w:r>
          </w:p>
          <w:p w:rsidR="00DA2E13" w:rsidRDefault="00DA2E13" w:rsidP="00FC5E0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 водных объектах </w:t>
            </w:r>
          </w:p>
          <w:p w:rsidR="00DA2E13" w:rsidRPr="0027181A" w:rsidRDefault="00DA2E13" w:rsidP="00FC5E0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муниципальном образовании «город Оренбург»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99,32%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99,58%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99,60%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hideMark/>
          </w:tcPr>
          <w:p w:rsidR="00DA2E13" w:rsidRPr="0027181A" w:rsidRDefault="00DA2E13" w:rsidP="00FC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  <w:t>Высокая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60,00%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89,90%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hideMark/>
          </w:tcPr>
          <w:p w:rsidR="00DA2E13" w:rsidRPr="0027181A" w:rsidRDefault="00DA2E13" w:rsidP="00FC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65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9C6500"/>
                <w:sz w:val="18"/>
                <w:szCs w:val="18"/>
                <w:lang w:eastAsia="ru-RU"/>
              </w:rPr>
              <w:t>Средняя</w:t>
            </w:r>
          </w:p>
        </w:tc>
      </w:tr>
      <w:tr w:rsidR="00DA2E13" w:rsidRPr="0027181A" w:rsidTr="0015445B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DA2E13" w:rsidRPr="00C94307" w:rsidRDefault="00DA2E13" w:rsidP="00C94307">
            <w:pPr>
              <w:pStyle w:val="a3"/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2E13" w:rsidRDefault="00DA2E13" w:rsidP="00C943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Комплексное благоустройство </w:t>
            </w:r>
          </w:p>
          <w:p w:rsidR="00DA2E13" w:rsidRDefault="00DA2E13" w:rsidP="00C943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 повышение качества жизни населения </w:t>
            </w:r>
          </w:p>
          <w:p w:rsidR="00DA2E13" w:rsidRPr="0027181A" w:rsidRDefault="00DA2E13" w:rsidP="005319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территории Северного округа города Оренбурга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99,69%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98,91%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99,55%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hideMark/>
          </w:tcPr>
          <w:p w:rsidR="00DA2E13" w:rsidRPr="0027181A" w:rsidRDefault="00DA2E13" w:rsidP="00FC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  <w:t>Высокая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60,00%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89,89%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hideMark/>
          </w:tcPr>
          <w:p w:rsidR="00DA2E13" w:rsidRPr="0027181A" w:rsidRDefault="00DA2E13" w:rsidP="00FC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65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9C6500"/>
                <w:sz w:val="18"/>
                <w:szCs w:val="18"/>
                <w:lang w:eastAsia="ru-RU"/>
              </w:rPr>
              <w:t>Средняя</w:t>
            </w:r>
          </w:p>
        </w:tc>
      </w:tr>
      <w:tr w:rsidR="00DA2E13" w:rsidRPr="0027181A" w:rsidTr="0015445B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DA2E13" w:rsidRPr="00C94307" w:rsidRDefault="00DA2E13" w:rsidP="00C94307">
            <w:pPr>
              <w:pStyle w:val="a3"/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2E13" w:rsidRPr="0027181A" w:rsidRDefault="00DA2E13" w:rsidP="005319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Молодой Оренбург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98,44%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99,53%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hideMark/>
          </w:tcPr>
          <w:p w:rsidR="00DA2E13" w:rsidRPr="0027181A" w:rsidRDefault="00DA2E13" w:rsidP="00FC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  <w:t>Высокая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60,00%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89,88%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hideMark/>
          </w:tcPr>
          <w:p w:rsidR="00DA2E13" w:rsidRPr="0027181A" w:rsidRDefault="00DA2E13" w:rsidP="00FC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65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9C6500"/>
                <w:sz w:val="18"/>
                <w:szCs w:val="18"/>
                <w:lang w:eastAsia="ru-RU"/>
              </w:rPr>
              <w:t>Средняя</w:t>
            </w:r>
          </w:p>
        </w:tc>
      </w:tr>
      <w:tr w:rsidR="00DA2E13" w:rsidRPr="0027181A" w:rsidTr="0015445B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DA2E13" w:rsidRPr="00C94307" w:rsidRDefault="00DA2E13" w:rsidP="00C94307">
            <w:pPr>
              <w:pStyle w:val="a3"/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2E13" w:rsidRPr="0027181A" w:rsidRDefault="00DA2E13" w:rsidP="005319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Доступное образование в городе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ренбурге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99,49%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99,42%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98,53%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99,18%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hideMark/>
          </w:tcPr>
          <w:p w:rsidR="00DA2E13" w:rsidRPr="0027181A" w:rsidRDefault="00DA2E13" w:rsidP="007C3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  <w:t>Высокая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80,00%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94,80%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hideMark/>
          </w:tcPr>
          <w:p w:rsidR="00DA2E13" w:rsidRPr="0027181A" w:rsidRDefault="00DA2E13" w:rsidP="007C3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  <w:t>Высокая</w:t>
            </w:r>
          </w:p>
        </w:tc>
      </w:tr>
      <w:tr w:rsidR="00DA2E13" w:rsidRPr="0027181A" w:rsidTr="0015445B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DA2E13" w:rsidRPr="00C94307" w:rsidRDefault="00DA2E13" w:rsidP="00C94307">
            <w:pPr>
              <w:pStyle w:val="a3"/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2E13" w:rsidRDefault="00DA2E13" w:rsidP="00C943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Информатизация </w:t>
            </w:r>
          </w:p>
          <w:p w:rsidR="00DA2E13" w:rsidRPr="0027181A" w:rsidRDefault="00DA2E13" w:rsidP="007C32B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связь в обеспечении деятельности органов местного самоуправления муниципального образо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вания «город Оренбург»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99,03%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98,45%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99,15%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hideMark/>
          </w:tcPr>
          <w:p w:rsidR="00DA2E13" w:rsidRPr="0027181A" w:rsidRDefault="00DA2E13" w:rsidP="007C3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  <w:t>Высокая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80,00%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94,79%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hideMark/>
          </w:tcPr>
          <w:p w:rsidR="00DA2E13" w:rsidRPr="0027181A" w:rsidRDefault="00DA2E13" w:rsidP="007C3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  <w:t>Высокая</w:t>
            </w:r>
          </w:p>
        </w:tc>
      </w:tr>
      <w:tr w:rsidR="00DA2E13" w:rsidRPr="0027181A" w:rsidTr="0015445B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DA2E13" w:rsidRPr="00C94307" w:rsidRDefault="00DA2E13" w:rsidP="00C94307">
            <w:pPr>
              <w:pStyle w:val="a3"/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2E13" w:rsidRDefault="00DA2E13" w:rsidP="00C943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Развитие культуры </w:t>
            </w:r>
          </w:p>
          <w:p w:rsidR="00DA2E13" w:rsidRPr="0027181A" w:rsidRDefault="00DA2E13" w:rsidP="00DA2E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искусства в муници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пальном образовании «город Оренбург»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99,53%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97,09%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98,98%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hideMark/>
          </w:tcPr>
          <w:p w:rsidR="00DA2E13" w:rsidRPr="0027181A" w:rsidRDefault="00DA2E13" w:rsidP="007C3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  <w:t>Высокая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80,00%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94,75%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hideMark/>
          </w:tcPr>
          <w:p w:rsidR="00DA2E13" w:rsidRPr="0027181A" w:rsidRDefault="00DA2E13" w:rsidP="007C3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  <w:t>Высокая</w:t>
            </w:r>
          </w:p>
        </w:tc>
      </w:tr>
      <w:tr w:rsidR="00DA2E13" w:rsidRPr="0027181A" w:rsidTr="0015445B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DA2E13" w:rsidRPr="00C94307" w:rsidRDefault="00DA2E13" w:rsidP="00C94307">
            <w:pPr>
              <w:pStyle w:val="a3"/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2E13" w:rsidRPr="0027181A" w:rsidRDefault="00DA2E13" w:rsidP="005319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Переселение граждан муниципального образования «город Оренбург» из жилых домов, признанных аварийными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95,45%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98,63%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hideMark/>
          </w:tcPr>
          <w:p w:rsidR="00DA2E13" w:rsidRPr="0027181A" w:rsidRDefault="00DA2E13" w:rsidP="007C3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  <w:t>Высокая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80,00%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94,66%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hideMark/>
          </w:tcPr>
          <w:p w:rsidR="00DA2E13" w:rsidRPr="0027181A" w:rsidRDefault="00DA2E13" w:rsidP="007C3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  <w:t>Высокая</w:t>
            </w:r>
          </w:p>
        </w:tc>
      </w:tr>
      <w:tr w:rsidR="00DA2E13" w:rsidRPr="0027181A" w:rsidTr="0015445B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DA2E13" w:rsidRPr="00C94307" w:rsidRDefault="00DA2E13" w:rsidP="00C94307">
            <w:pPr>
              <w:pStyle w:val="a3"/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2E13" w:rsidRPr="0027181A" w:rsidRDefault="00DA2E13" w:rsidP="00C945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Администрации города Оренбурга по решению вопросов местного значения и исполнению отдельных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государственных полномочий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95,87%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99,19%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98,52%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hideMark/>
          </w:tcPr>
          <w:p w:rsidR="00DA2E13" w:rsidRPr="0027181A" w:rsidRDefault="00DA2E13" w:rsidP="00FC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  <w:t>Высокая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60,00%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89,63%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hideMark/>
          </w:tcPr>
          <w:p w:rsidR="00DA2E13" w:rsidRPr="0027181A" w:rsidRDefault="00DA2E13" w:rsidP="00FC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65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9C6500"/>
                <w:sz w:val="18"/>
                <w:szCs w:val="18"/>
                <w:lang w:eastAsia="ru-RU"/>
              </w:rPr>
              <w:t>Средняя</w:t>
            </w:r>
          </w:p>
        </w:tc>
      </w:tr>
      <w:tr w:rsidR="00DA2E13" w:rsidRPr="0027181A" w:rsidTr="0015445B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DA2E13" w:rsidRPr="00C94307" w:rsidRDefault="00DA2E13" w:rsidP="00C94307">
            <w:pPr>
              <w:pStyle w:val="a3"/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2E13" w:rsidRPr="0027181A" w:rsidRDefault="00DA2E13" w:rsidP="007C32B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муниципальной службы в Администрации города Оренбурга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93,08%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97,92%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hideMark/>
          </w:tcPr>
          <w:p w:rsidR="00DA2E13" w:rsidRPr="0027181A" w:rsidRDefault="00DA2E13" w:rsidP="007C3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  <w:t>Высокая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80,00%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94,48%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hideMark/>
          </w:tcPr>
          <w:p w:rsidR="00DA2E13" w:rsidRPr="0027181A" w:rsidRDefault="00DA2E13" w:rsidP="007C3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  <w:t>Высокая</w:t>
            </w:r>
          </w:p>
        </w:tc>
      </w:tr>
      <w:tr w:rsidR="00DA2E13" w:rsidRPr="0027181A" w:rsidTr="0015445B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DA2E13" w:rsidRPr="00C94307" w:rsidRDefault="00DA2E13" w:rsidP="00C94307">
            <w:pPr>
              <w:pStyle w:val="a3"/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2E13" w:rsidRPr="0027181A" w:rsidRDefault="00DA2E13" w:rsidP="00C945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современной городской среды на территории муниципального образования «город Оренбург»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92,81%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97,84%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hideMark/>
          </w:tcPr>
          <w:p w:rsidR="00DA2E13" w:rsidRPr="0027181A" w:rsidRDefault="00DA2E13" w:rsidP="00FC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  <w:t>Высокая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60,00%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89,46%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hideMark/>
          </w:tcPr>
          <w:p w:rsidR="00DA2E13" w:rsidRPr="0027181A" w:rsidRDefault="00DA2E13" w:rsidP="00FC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65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9C6500"/>
                <w:sz w:val="18"/>
                <w:szCs w:val="18"/>
                <w:lang w:eastAsia="ru-RU"/>
              </w:rPr>
              <w:t>Средняя</w:t>
            </w:r>
          </w:p>
        </w:tc>
      </w:tr>
      <w:tr w:rsidR="00DA2E13" w:rsidRPr="0027181A" w:rsidTr="0015445B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DA2E13" w:rsidRPr="00C94307" w:rsidRDefault="00DA2E13" w:rsidP="00C94307">
            <w:pPr>
              <w:pStyle w:val="a3"/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2E13" w:rsidRDefault="00DA2E13" w:rsidP="00C943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Профилактика правонарушений </w:t>
            </w:r>
          </w:p>
          <w:p w:rsidR="00DA2E13" w:rsidRPr="0027181A" w:rsidRDefault="00DA2E13" w:rsidP="007C32B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муниципальном образовании «город Оренбург»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94,56%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97,78%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99,10%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96,89%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hideMark/>
          </w:tcPr>
          <w:p w:rsidR="00DA2E13" w:rsidRPr="0027181A" w:rsidRDefault="00DA2E13" w:rsidP="007C3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  <w:t>Высокая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80,00%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94,22%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hideMark/>
          </w:tcPr>
          <w:p w:rsidR="00DA2E13" w:rsidRPr="0027181A" w:rsidRDefault="00DA2E13" w:rsidP="007C3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  <w:t>Высокая</w:t>
            </w:r>
          </w:p>
        </w:tc>
      </w:tr>
      <w:tr w:rsidR="00DA2E13" w:rsidRPr="0027181A" w:rsidTr="0015445B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DA2E13" w:rsidRPr="00C94307" w:rsidRDefault="00DA2E13" w:rsidP="00C94307">
            <w:pPr>
              <w:pStyle w:val="a3"/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2E13" w:rsidRPr="0027181A" w:rsidRDefault="00DA2E13" w:rsidP="005319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Комплексное благоустройство территории Южного округа города Оренбурга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95,43%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91,67%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98,95%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95,36%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hideMark/>
          </w:tcPr>
          <w:p w:rsidR="00DA2E13" w:rsidRPr="0027181A" w:rsidRDefault="00DA2E13" w:rsidP="00FC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  <w:t>Высокая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60,00%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88,84%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hideMark/>
          </w:tcPr>
          <w:p w:rsidR="00DA2E13" w:rsidRPr="0027181A" w:rsidRDefault="00DA2E13" w:rsidP="00FC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65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9C6500"/>
                <w:sz w:val="18"/>
                <w:szCs w:val="18"/>
                <w:lang w:eastAsia="ru-RU"/>
              </w:rPr>
              <w:t>Средняя</w:t>
            </w:r>
          </w:p>
        </w:tc>
      </w:tr>
      <w:tr w:rsidR="00DA2E13" w:rsidRPr="0027181A" w:rsidTr="0015445B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DA2E13" w:rsidRPr="00C94307" w:rsidRDefault="00DA2E13" w:rsidP="00C94307">
            <w:pPr>
              <w:pStyle w:val="a3"/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2E13" w:rsidRDefault="00DA2E13" w:rsidP="00C943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Профилактика наркомании </w:t>
            </w:r>
          </w:p>
          <w:p w:rsidR="00DA2E13" w:rsidRPr="0027181A" w:rsidRDefault="00DA2E13" w:rsidP="005319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территории муниципального образования «город Оренбург»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86,47%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97,27%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93,77%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hideMark/>
          </w:tcPr>
          <w:p w:rsidR="00DA2E13" w:rsidRPr="0027181A" w:rsidRDefault="00DA2E13" w:rsidP="007C3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  <w:t>Высокая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80,00%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93,44%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hideMark/>
          </w:tcPr>
          <w:p w:rsidR="00DA2E13" w:rsidRPr="0027181A" w:rsidRDefault="00DA2E13" w:rsidP="007C3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  <w:t>Высокая</w:t>
            </w:r>
          </w:p>
        </w:tc>
      </w:tr>
      <w:tr w:rsidR="00DA2E13" w:rsidRPr="0027181A" w:rsidTr="0015445B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DA2E13" w:rsidRPr="00C94307" w:rsidRDefault="00DA2E13" w:rsidP="00C94307">
            <w:pPr>
              <w:pStyle w:val="a3"/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2E13" w:rsidRDefault="00DA2E13" w:rsidP="007A48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Строительство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A2E13" w:rsidRDefault="00DA2E13" w:rsidP="005319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 дорожное хозяйство </w:t>
            </w:r>
          </w:p>
          <w:p w:rsidR="00DA2E13" w:rsidRPr="0027181A" w:rsidRDefault="00DA2E13" w:rsidP="005319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городе Оренбург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96,06%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81,48%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93,26%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hideMark/>
          </w:tcPr>
          <w:p w:rsidR="00DA2E13" w:rsidRPr="0027181A" w:rsidRDefault="00DA2E13" w:rsidP="00FC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  <w:t>Высокая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40,00%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83,32%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hideMark/>
          </w:tcPr>
          <w:p w:rsidR="00DA2E13" w:rsidRPr="0027181A" w:rsidRDefault="00DA2E13" w:rsidP="00FC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65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9C6500"/>
                <w:sz w:val="18"/>
                <w:szCs w:val="18"/>
                <w:lang w:eastAsia="ru-RU"/>
              </w:rPr>
              <w:t>Средняя</w:t>
            </w:r>
          </w:p>
        </w:tc>
      </w:tr>
      <w:tr w:rsidR="00DA2E13" w:rsidRPr="0027181A" w:rsidTr="0015445B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DA2E13" w:rsidRPr="00C94307" w:rsidRDefault="00DA2E13" w:rsidP="00C94307">
            <w:pPr>
              <w:pStyle w:val="a3"/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2E13" w:rsidRDefault="00DA2E13" w:rsidP="00FC5E0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Повышение </w:t>
            </w:r>
          </w:p>
          <w:p w:rsidR="00C94597" w:rsidRDefault="00DA2E13" w:rsidP="00FC5E0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эффективности </w:t>
            </w:r>
          </w:p>
          <w:p w:rsidR="00DA2E13" w:rsidRDefault="00DA2E13" w:rsidP="00FC5E0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управления </w:t>
            </w:r>
          </w:p>
          <w:p w:rsidR="00DA2E13" w:rsidRPr="0027181A" w:rsidRDefault="00DA2E13" w:rsidP="00441BE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муниципальным имуществом города Оренбурга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92,01%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90,10%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97,82%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93,18%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hideMark/>
          </w:tcPr>
          <w:p w:rsidR="00DA2E13" w:rsidRPr="0027181A" w:rsidRDefault="00DA2E13" w:rsidP="00FC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  <w:t>Высокая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60,00%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88,30%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hideMark/>
          </w:tcPr>
          <w:p w:rsidR="00DA2E13" w:rsidRPr="0027181A" w:rsidRDefault="00DA2E13" w:rsidP="00FC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65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9C6500"/>
                <w:sz w:val="18"/>
                <w:szCs w:val="18"/>
                <w:lang w:eastAsia="ru-RU"/>
              </w:rPr>
              <w:t>Средняя</w:t>
            </w:r>
          </w:p>
        </w:tc>
      </w:tr>
      <w:tr w:rsidR="00DA2E13" w:rsidRPr="0027181A" w:rsidTr="0015445B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DA2E13" w:rsidRPr="00C94307" w:rsidRDefault="00DA2E13" w:rsidP="00C94307">
            <w:pPr>
              <w:pStyle w:val="a3"/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2E13" w:rsidRDefault="00DA2E13" w:rsidP="007A48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Развитие малого </w:t>
            </w:r>
          </w:p>
          <w:p w:rsidR="00DA2E13" w:rsidRDefault="00DA2E13" w:rsidP="007A48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среднего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предпринимательства, сельского хозяйства </w:t>
            </w:r>
          </w:p>
          <w:p w:rsidR="00DA2E13" w:rsidRDefault="00DA2E13" w:rsidP="007A48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 рынков сельскохозяйственной продукции, сырья </w:t>
            </w:r>
          </w:p>
          <w:p w:rsidR="00DA2E13" w:rsidRDefault="00DA2E13" w:rsidP="007A48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 продовольствия, сферы размещения наружной рекламы и объектов наружной информации </w:t>
            </w:r>
          </w:p>
          <w:p w:rsidR="00DA2E13" w:rsidRPr="0027181A" w:rsidRDefault="00DA2E13" w:rsidP="007A48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муниципальном образовании «город Оренбург»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91,61%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82,92%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99,13%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91,26%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hideMark/>
          </w:tcPr>
          <w:p w:rsidR="00DA2E13" w:rsidRPr="0027181A" w:rsidRDefault="00DA2E13" w:rsidP="00FC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  <w:t>Высокая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60,00%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87,81%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hideMark/>
          </w:tcPr>
          <w:p w:rsidR="00DA2E13" w:rsidRPr="0027181A" w:rsidRDefault="00DA2E13" w:rsidP="00FC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65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9C6500"/>
                <w:sz w:val="18"/>
                <w:szCs w:val="18"/>
                <w:lang w:eastAsia="ru-RU"/>
              </w:rPr>
              <w:t>Средняя</w:t>
            </w:r>
          </w:p>
        </w:tc>
      </w:tr>
      <w:tr w:rsidR="00DA2E13" w:rsidRPr="0027181A" w:rsidTr="0015445B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DA2E13" w:rsidRPr="00C94307" w:rsidRDefault="00DA2E13" w:rsidP="00C94307">
            <w:pPr>
              <w:pStyle w:val="a3"/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2E13" w:rsidRDefault="00DA2E13" w:rsidP="00B26EB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Комплексное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ЖКХ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лагоустройства </w:t>
            </w:r>
          </w:p>
          <w:p w:rsidR="00DA2E13" w:rsidRPr="0027181A" w:rsidRDefault="00DA2E13" w:rsidP="00441BE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реализация жилищной политики на территории муниципального образования «город Оренбург»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96,93%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85,45%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89,51%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91,26%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hideMark/>
          </w:tcPr>
          <w:p w:rsidR="00DA2E13" w:rsidRPr="0027181A" w:rsidRDefault="00DA2E13" w:rsidP="00FC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  <w:t>Высокая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30,00%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80,32%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hideMark/>
          </w:tcPr>
          <w:p w:rsidR="00DA2E13" w:rsidRPr="0027181A" w:rsidRDefault="00DA2E13" w:rsidP="00FC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65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9C6500"/>
                <w:sz w:val="18"/>
                <w:szCs w:val="18"/>
                <w:lang w:eastAsia="ru-RU"/>
              </w:rPr>
              <w:t>Средняя</w:t>
            </w:r>
          </w:p>
        </w:tc>
      </w:tr>
      <w:tr w:rsidR="00DA2E13" w:rsidRPr="0027181A" w:rsidTr="0015445B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DA2E13" w:rsidRPr="00C94307" w:rsidRDefault="00DA2E13" w:rsidP="00C94307">
            <w:pPr>
              <w:pStyle w:val="a3"/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2E13" w:rsidRPr="0027181A" w:rsidRDefault="00DA2E13" w:rsidP="005319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пассажирского транспорта на территории города Оренбурга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88,24%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90,18%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93,28%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90,33%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hideMark/>
          </w:tcPr>
          <w:p w:rsidR="00DA2E13" w:rsidRPr="0027181A" w:rsidRDefault="00DA2E13" w:rsidP="00FC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006100"/>
                <w:sz w:val="18"/>
                <w:szCs w:val="18"/>
                <w:lang w:eastAsia="ru-RU"/>
              </w:rPr>
              <w:t>Высокая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60,00%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2E13" w:rsidRPr="0027181A" w:rsidRDefault="00DA2E13" w:rsidP="0027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87,58%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hideMark/>
          </w:tcPr>
          <w:p w:rsidR="00DA2E13" w:rsidRPr="0027181A" w:rsidRDefault="00DA2E13" w:rsidP="00FC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65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9C6500"/>
                <w:sz w:val="18"/>
                <w:szCs w:val="18"/>
                <w:lang w:eastAsia="ru-RU"/>
              </w:rPr>
              <w:t>Средняя</w:t>
            </w:r>
          </w:p>
        </w:tc>
      </w:tr>
      <w:tr w:rsidR="0015445B" w:rsidRPr="0027181A" w:rsidTr="0015445B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15445B" w:rsidRPr="00C94307" w:rsidRDefault="0015445B" w:rsidP="00C94307">
            <w:pPr>
              <w:pStyle w:val="a3"/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445B" w:rsidRPr="0027181A" w:rsidRDefault="0015445B" w:rsidP="000F0A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Регулирование градостроительной деятельности, землепользования, сохранение памятников монументальной скульптуры и объектов </w:t>
            </w: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культурного наследия, создание архитектурно-художественного облика муниципального образования «город Оренбург»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45B" w:rsidRPr="00030EF0" w:rsidRDefault="0015445B" w:rsidP="000F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81</w:t>
            </w:r>
            <w:r w:rsidRPr="00030E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</w:t>
            </w:r>
            <w:r w:rsidRPr="00030E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45B" w:rsidRPr="00030EF0" w:rsidRDefault="0015445B" w:rsidP="000F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0E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87,01%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445B" w:rsidRPr="00030EF0" w:rsidRDefault="0015445B" w:rsidP="000F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0E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98,52%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445B" w:rsidRPr="00030EF0" w:rsidRDefault="0015445B" w:rsidP="000F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0E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Pr="00030E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  <w:r w:rsidRPr="00030E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</w:tcPr>
          <w:p w:rsidR="0015445B" w:rsidRPr="0027181A" w:rsidRDefault="0015445B" w:rsidP="000F0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65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9C6500"/>
                <w:sz w:val="18"/>
                <w:szCs w:val="18"/>
                <w:lang w:eastAsia="ru-RU"/>
              </w:rPr>
              <w:t>Средняя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445B" w:rsidRPr="00030EF0" w:rsidRDefault="0015445B" w:rsidP="000F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0E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445B" w:rsidRPr="00030EF0" w:rsidRDefault="0015445B" w:rsidP="000F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0E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445B" w:rsidRPr="00030EF0" w:rsidRDefault="0015445B" w:rsidP="000F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0E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30,00%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445B" w:rsidRPr="00030EF0" w:rsidRDefault="0015445B" w:rsidP="000F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0E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  <w:r w:rsidRPr="00030E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445B" w:rsidRPr="0015445B" w:rsidRDefault="0015445B" w:rsidP="00CB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44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1544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рительная</w:t>
            </w:r>
          </w:p>
        </w:tc>
      </w:tr>
      <w:tr w:rsidR="001C2B63" w:rsidRPr="0027181A" w:rsidTr="0015445B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1C2B63" w:rsidRPr="00C94307" w:rsidRDefault="001C2B63" w:rsidP="00C94307">
            <w:pPr>
              <w:pStyle w:val="a3"/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2B63" w:rsidRDefault="001C2B63" w:rsidP="00C943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Профилактика терроризма </w:t>
            </w:r>
          </w:p>
          <w:p w:rsidR="001C2B63" w:rsidRDefault="001C2B63" w:rsidP="00C943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 экстремизма </w:t>
            </w:r>
          </w:p>
          <w:p w:rsidR="001C2B63" w:rsidRPr="0027181A" w:rsidRDefault="001C2B63" w:rsidP="00C943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территории муниципального образования «город Оренбург»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63" w:rsidRPr="0015445B" w:rsidRDefault="001C2B63" w:rsidP="0015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44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59,75%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63" w:rsidRPr="0015445B" w:rsidRDefault="001C2B63" w:rsidP="0015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44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96,52%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2B63" w:rsidRPr="0015445B" w:rsidRDefault="001C2B63" w:rsidP="0015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44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99,75%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2B63" w:rsidRPr="0015445B" w:rsidRDefault="001C2B63" w:rsidP="0015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44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82,78%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hideMark/>
          </w:tcPr>
          <w:p w:rsidR="001C2B63" w:rsidRPr="0015445B" w:rsidRDefault="0015445B" w:rsidP="001544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color w:val="9C6500"/>
                <w:sz w:val="18"/>
                <w:szCs w:val="18"/>
                <w:lang w:eastAsia="ru-RU"/>
              </w:rPr>
              <w:t>Средняя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2B63" w:rsidRPr="0015445B" w:rsidRDefault="001C2B63" w:rsidP="0015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44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2B63" w:rsidRPr="0015445B" w:rsidRDefault="001C2B63" w:rsidP="0015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44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2B63" w:rsidRPr="0015445B" w:rsidRDefault="001C2B63" w:rsidP="0015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44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80,00%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2B63" w:rsidRPr="0015445B" w:rsidRDefault="001C2B63" w:rsidP="0015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44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90,70%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hideMark/>
          </w:tcPr>
          <w:p w:rsidR="001C2B63" w:rsidRPr="0015445B" w:rsidRDefault="001C2B63" w:rsidP="001544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44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Высокая</w:t>
            </w:r>
          </w:p>
        </w:tc>
      </w:tr>
      <w:tr w:rsidR="001C2B63" w:rsidRPr="0027181A" w:rsidTr="0015445B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1C2B63" w:rsidRPr="00C94307" w:rsidRDefault="001C2B63" w:rsidP="00C94307">
            <w:pPr>
              <w:pStyle w:val="a3"/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2B63" w:rsidRPr="0027181A" w:rsidRDefault="001C2B63" w:rsidP="007A48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Охрана окружающей среды в границах муниципального образования «город Оренбург»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63" w:rsidRPr="0015445B" w:rsidRDefault="001C2B63" w:rsidP="0015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44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80,00%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63" w:rsidRPr="0015445B" w:rsidRDefault="001C2B63" w:rsidP="0015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44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85,71%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2B63" w:rsidRPr="0015445B" w:rsidRDefault="001C2B63" w:rsidP="0015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44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3,25%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2B63" w:rsidRPr="0015445B" w:rsidRDefault="001C2B63" w:rsidP="0015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44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58,69%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hideMark/>
          </w:tcPr>
          <w:p w:rsidR="001C2B63" w:rsidRPr="0015445B" w:rsidRDefault="001C2B63" w:rsidP="001544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445B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Неудовлетворительная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2B63" w:rsidRPr="0015445B" w:rsidRDefault="001C2B63" w:rsidP="0015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44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2B63" w:rsidRPr="0015445B" w:rsidRDefault="001C2B63" w:rsidP="0015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44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100,00%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2B63" w:rsidRPr="0015445B" w:rsidRDefault="001C2B63" w:rsidP="0015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44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60,00%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2B63" w:rsidRPr="0015445B" w:rsidRDefault="001C2B63" w:rsidP="0015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44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79,67%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2B63" w:rsidRPr="0015445B" w:rsidRDefault="001C2B63" w:rsidP="001544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44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</w:t>
            </w:r>
            <w:r w:rsidR="001544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1544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рительная</w:t>
            </w:r>
          </w:p>
        </w:tc>
      </w:tr>
    </w:tbl>
    <w:p w:rsidR="0027181A" w:rsidRDefault="0027181A" w:rsidP="0027181A"/>
    <w:sectPr w:rsidR="0027181A" w:rsidSect="00CA30F4">
      <w:pgSz w:w="16838" w:h="11906" w:orient="landscape"/>
      <w:pgMar w:top="850" w:right="1134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15E" w:rsidRDefault="008F015E" w:rsidP="00CA30F4">
      <w:pPr>
        <w:spacing w:after="0" w:line="240" w:lineRule="auto"/>
      </w:pPr>
      <w:r>
        <w:separator/>
      </w:r>
    </w:p>
  </w:endnote>
  <w:endnote w:type="continuationSeparator" w:id="0">
    <w:p w:rsidR="008F015E" w:rsidRDefault="008F015E" w:rsidP="00CA3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15E" w:rsidRDefault="008F015E" w:rsidP="00CA30F4">
      <w:pPr>
        <w:spacing w:after="0" w:line="240" w:lineRule="auto"/>
      </w:pPr>
      <w:r>
        <w:separator/>
      </w:r>
    </w:p>
  </w:footnote>
  <w:footnote w:type="continuationSeparator" w:id="0">
    <w:p w:rsidR="008F015E" w:rsidRDefault="008F015E" w:rsidP="00CA30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76724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A30F4" w:rsidRPr="00CA30F4" w:rsidRDefault="00CA30F4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A30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A30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A30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D6942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CA30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A30F4" w:rsidRDefault="00CA30F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B3829"/>
    <w:multiLevelType w:val="hybridMultilevel"/>
    <w:tmpl w:val="DDDE31D8"/>
    <w:lvl w:ilvl="0" w:tplc="13EC87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B7D1A68"/>
    <w:multiLevelType w:val="hybridMultilevel"/>
    <w:tmpl w:val="6C00DE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494094E"/>
    <w:multiLevelType w:val="hybridMultilevel"/>
    <w:tmpl w:val="4B0C9534"/>
    <w:lvl w:ilvl="0" w:tplc="7F20771C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6C5"/>
    <w:rsid w:val="000239AD"/>
    <w:rsid w:val="00030EF0"/>
    <w:rsid w:val="00034862"/>
    <w:rsid w:val="00060582"/>
    <w:rsid w:val="000D4ADB"/>
    <w:rsid w:val="000F1792"/>
    <w:rsid w:val="0015445B"/>
    <w:rsid w:val="001C2B63"/>
    <w:rsid w:val="00240282"/>
    <w:rsid w:val="0027181A"/>
    <w:rsid w:val="002769B8"/>
    <w:rsid w:val="00307263"/>
    <w:rsid w:val="003151DF"/>
    <w:rsid w:val="00346FBB"/>
    <w:rsid w:val="003D65A1"/>
    <w:rsid w:val="00441BE0"/>
    <w:rsid w:val="00461828"/>
    <w:rsid w:val="00472F43"/>
    <w:rsid w:val="004D333F"/>
    <w:rsid w:val="00500901"/>
    <w:rsid w:val="00531951"/>
    <w:rsid w:val="00551CF1"/>
    <w:rsid w:val="00576712"/>
    <w:rsid w:val="005903BE"/>
    <w:rsid w:val="00606DC6"/>
    <w:rsid w:val="00612FED"/>
    <w:rsid w:val="00614839"/>
    <w:rsid w:val="00637B2E"/>
    <w:rsid w:val="00676EBE"/>
    <w:rsid w:val="006A61E9"/>
    <w:rsid w:val="006D781B"/>
    <w:rsid w:val="0071133C"/>
    <w:rsid w:val="00751178"/>
    <w:rsid w:val="007663F7"/>
    <w:rsid w:val="007A48AE"/>
    <w:rsid w:val="007C04A2"/>
    <w:rsid w:val="007C32B0"/>
    <w:rsid w:val="007D14EC"/>
    <w:rsid w:val="007D6942"/>
    <w:rsid w:val="00846910"/>
    <w:rsid w:val="00861D55"/>
    <w:rsid w:val="008650AE"/>
    <w:rsid w:val="008F015E"/>
    <w:rsid w:val="009768EB"/>
    <w:rsid w:val="009B0EA7"/>
    <w:rsid w:val="00A37379"/>
    <w:rsid w:val="00A7038B"/>
    <w:rsid w:val="00AC005D"/>
    <w:rsid w:val="00AC5630"/>
    <w:rsid w:val="00AD6555"/>
    <w:rsid w:val="00B26EBB"/>
    <w:rsid w:val="00B9699E"/>
    <w:rsid w:val="00BD2372"/>
    <w:rsid w:val="00C103E5"/>
    <w:rsid w:val="00C417B1"/>
    <w:rsid w:val="00C94307"/>
    <w:rsid w:val="00C94597"/>
    <w:rsid w:val="00CA30F4"/>
    <w:rsid w:val="00D95997"/>
    <w:rsid w:val="00DA2E13"/>
    <w:rsid w:val="00DA5DCE"/>
    <w:rsid w:val="00DD4124"/>
    <w:rsid w:val="00DD4468"/>
    <w:rsid w:val="00E136C5"/>
    <w:rsid w:val="00E74004"/>
    <w:rsid w:val="00E76A1B"/>
    <w:rsid w:val="00E80D18"/>
    <w:rsid w:val="00E92FCF"/>
    <w:rsid w:val="00FB2A8D"/>
    <w:rsid w:val="00FC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36C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A30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30F4"/>
  </w:style>
  <w:style w:type="paragraph" w:styleId="a6">
    <w:name w:val="footer"/>
    <w:basedOn w:val="a"/>
    <w:link w:val="a7"/>
    <w:uiPriority w:val="99"/>
    <w:unhideWhenUsed/>
    <w:rsid w:val="00CA30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A30F4"/>
  </w:style>
  <w:style w:type="paragraph" w:styleId="a8">
    <w:name w:val="Balloon Text"/>
    <w:basedOn w:val="a"/>
    <w:link w:val="a9"/>
    <w:uiPriority w:val="99"/>
    <w:semiHidden/>
    <w:unhideWhenUsed/>
    <w:rsid w:val="00846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69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36C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A30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30F4"/>
  </w:style>
  <w:style w:type="paragraph" w:styleId="a6">
    <w:name w:val="footer"/>
    <w:basedOn w:val="a"/>
    <w:link w:val="a7"/>
    <w:uiPriority w:val="99"/>
    <w:unhideWhenUsed/>
    <w:rsid w:val="00CA30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A30F4"/>
  </w:style>
  <w:style w:type="paragraph" w:styleId="a8">
    <w:name w:val="Balloon Text"/>
    <w:basedOn w:val="a"/>
    <w:link w:val="a9"/>
    <w:uiPriority w:val="99"/>
    <w:semiHidden/>
    <w:unhideWhenUsed/>
    <w:rsid w:val="00846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69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0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1313</Words>
  <Characters>7489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Скрыпникова Марина Романовна</dc:creator>
  <cp:lastModifiedBy>Митяков Артём Владимирович</cp:lastModifiedBy>
  <cp:revision>2</cp:revision>
  <cp:lastPrinted>2025-04-09T12:01:00Z</cp:lastPrinted>
  <dcterms:created xsi:type="dcterms:W3CDTF">2026-05-13T12:57:00Z</dcterms:created>
  <dcterms:modified xsi:type="dcterms:W3CDTF">2026-05-13T12:57:00Z</dcterms:modified>
</cp:coreProperties>
</file>